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00" w:rsidRDefault="00320200">
      <w:bookmarkStart w:id="0" w:name="_GoBack"/>
      <w:bookmarkEnd w:id="0"/>
    </w:p>
    <w:sectPr w:rsidR="00320200" w:rsidSect="00320200">
      <w:headerReference w:type="default" r:id="rId7"/>
      <w:pgSz w:w="11906" w:h="16838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A5" w:rsidRDefault="00374CA5" w:rsidP="00320200">
      <w:pPr>
        <w:spacing w:after="0" w:line="240" w:lineRule="auto"/>
      </w:pPr>
      <w:r>
        <w:separator/>
      </w:r>
    </w:p>
  </w:endnote>
  <w:endnote w:type="continuationSeparator" w:id="0">
    <w:p w:rsidR="00374CA5" w:rsidRDefault="00374CA5" w:rsidP="0032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A5" w:rsidRDefault="00374CA5" w:rsidP="00320200">
      <w:pPr>
        <w:spacing w:after="0" w:line="240" w:lineRule="auto"/>
      </w:pPr>
      <w:r>
        <w:separator/>
      </w:r>
    </w:p>
  </w:footnote>
  <w:footnote w:type="continuationSeparator" w:id="0">
    <w:p w:rsidR="00374CA5" w:rsidRDefault="00374CA5" w:rsidP="0032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00" w:rsidRDefault="00E3234B" w:rsidP="00320200">
    <w:pPr>
      <w:pStyle w:val="Encabezado"/>
      <w:tabs>
        <w:tab w:val="clear" w:pos="4252"/>
        <w:tab w:val="clear" w:pos="8504"/>
        <w:tab w:val="left" w:pos="1800"/>
      </w:tabs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-1072988</wp:posOffset>
          </wp:positionH>
          <wp:positionV relativeFrom="paragraph">
            <wp:posOffset>-450215</wp:posOffset>
          </wp:positionV>
          <wp:extent cx="7543800" cy="1067078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4-m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0200" w:rsidRDefault="003202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00"/>
    <w:rsid w:val="00320200"/>
    <w:rsid w:val="00374CA5"/>
    <w:rsid w:val="005F6EC3"/>
    <w:rsid w:val="00766A5F"/>
    <w:rsid w:val="00A05C68"/>
    <w:rsid w:val="00AB38B0"/>
    <w:rsid w:val="00CA4256"/>
    <w:rsid w:val="00DD2B04"/>
    <w:rsid w:val="00E3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200"/>
  </w:style>
  <w:style w:type="paragraph" w:styleId="Piedepgina">
    <w:name w:val="footer"/>
    <w:basedOn w:val="Normal"/>
    <w:link w:val="PiedepginaCar"/>
    <w:uiPriority w:val="99"/>
    <w:unhideWhenUsed/>
    <w:rsid w:val="00320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200"/>
  </w:style>
  <w:style w:type="paragraph" w:styleId="Piedepgina">
    <w:name w:val="footer"/>
    <w:basedOn w:val="Normal"/>
    <w:link w:val="PiedepginaCar"/>
    <w:uiPriority w:val="99"/>
    <w:unhideWhenUsed/>
    <w:rsid w:val="00320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identidad museo</vt:lpstr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identidad museo</dc:title>
  <dc:creator>Flor Bacchini</dc:creator>
  <cp:keywords>institucional</cp:keywords>
  <cp:lastModifiedBy>Usuario</cp:lastModifiedBy>
  <cp:revision>2</cp:revision>
  <dcterms:created xsi:type="dcterms:W3CDTF">2018-11-28T21:56:00Z</dcterms:created>
  <dcterms:modified xsi:type="dcterms:W3CDTF">2018-11-28T21:56:00Z</dcterms:modified>
</cp:coreProperties>
</file>